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366"/>
        <w:tblW w:w="10031" w:type="dxa"/>
        <w:tblLook w:val="04A0" w:firstRow="1" w:lastRow="0" w:firstColumn="1" w:lastColumn="0" w:noHBand="0" w:noVBand="1"/>
      </w:tblPr>
      <w:tblGrid>
        <w:gridCol w:w="1668"/>
        <w:gridCol w:w="8363"/>
      </w:tblGrid>
      <w:tr w:rsidR="003F026F" w:rsidRPr="003F026F" w:rsidTr="003F026F">
        <w:trPr>
          <w:trHeight w:val="115"/>
        </w:trPr>
        <w:tc>
          <w:tcPr>
            <w:tcW w:w="1668" w:type="dxa"/>
          </w:tcPr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тренера</w:t>
            </w:r>
          </w:p>
        </w:tc>
        <w:tc>
          <w:tcPr>
            <w:tcW w:w="8363" w:type="dxa"/>
          </w:tcPr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Борисов </w:t>
            </w:r>
            <w:proofErr w:type="spell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Викеор</w:t>
            </w:r>
            <w:proofErr w:type="spellEnd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Александрович</w:t>
            </w:r>
          </w:p>
        </w:tc>
      </w:tr>
      <w:tr w:rsidR="003F026F" w:rsidRPr="003F026F" w:rsidTr="003F026F">
        <w:trPr>
          <w:trHeight w:val="111"/>
        </w:trPr>
        <w:tc>
          <w:tcPr>
            <w:tcW w:w="1668" w:type="dxa"/>
          </w:tcPr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Дата проведения тренировочного занятия по расписанию</w:t>
            </w:r>
          </w:p>
        </w:tc>
        <w:tc>
          <w:tcPr>
            <w:tcW w:w="8363" w:type="dxa"/>
          </w:tcPr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28.04.2020</w:t>
            </w:r>
          </w:p>
        </w:tc>
      </w:tr>
      <w:tr w:rsidR="003F026F" w:rsidRPr="003F026F" w:rsidTr="003F026F">
        <w:trPr>
          <w:trHeight w:val="663"/>
        </w:trPr>
        <w:tc>
          <w:tcPr>
            <w:tcW w:w="1668" w:type="dxa"/>
          </w:tcPr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Этап /Группа спортивной подготовки</w:t>
            </w:r>
          </w:p>
        </w:tc>
        <w:tc>
          <w:tcPr>
            <w:tcW w:w="8363" w:type="dxa"/>
          </w:tcPr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ГНП-2</w:t>
            </w:r>
          </w:p>
        </w:tc>
      </w:tr>
      <w:tr w:rsidR="003F026F" w:rsidRPr="003F026F" w:rsidTr="003F026F">
        <w:trPr>
          <w:trHeight w:val="334"/>
        </w:trPr>
        <w:tc>
          <w:tcPr>
            <w:tcW w:w="1668" w:type="dxa"/>
          </w:tcPr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Направленность тренировочного занятия</w:t>
            </w:r>
          </w:p>
        </w:tc>
        <w:tc>
          <w:tcPr>
            <w:tcW w:w="8363" w:type="dxa"/>
          </w:tcPr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1.Развитие ловкости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2.Развитие чувства мяча</w:t>
            </w:r>
            <w:proofErr w:type="gram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финты</w:t>
            </w:r>
          </w:p>
        </w:tc>
      </w:tr>
      <w:tr w:rsidR="003F026F" w:rsidRPr="003F026F" w:rsidTr="003F026F">
        <w:trPr>
          <w:trHeight w:val="334"/>
        </w:trPr>
        <w:tc>
          <w:tcPr>
            <w:tcW w:w="1668" w:type="dxa"/>
          </w:tcPr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8363" w:type="dxa"/>
          </w:tcPr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1.ОР</w:t>
            </w:r>
            <w:proofErr w:type="gram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У(</w:t>
            </w:r>
            <w:proofErr w:type="gramEnd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комплекс №1)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2.Развитие ловкости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-перекаты на спине 30сек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-перекаты на животе 30сек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-кувырок вперед из приседа 10 раз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-кувырок </w:t>
            </w:r>
            <w:proofErr w:type="spell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вперд</w:t>
            </w:r>
            <w:proofErr w:type="spellEnd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 из </w:t>
            </w:r>
            <w:proofErr w:type="spell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и.п</w:t>
            </w:r>
            <w:proofErr w:type="spellEnd"/>
            <w:proofErr w:type="gram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стоя 10раз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кувырол</w:t>
            </w:r>
            <w:proofErr w:type="spellEnd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 назад из упора присев 10 раз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-кувырок назад </w:t>
            </w:r>
            <w:proofErr w:type="gram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и.п</w:t>
            </w:r>
            <w:proofErr w:type="spellEnd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. стоя 10раз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-падение вперед быстро встать 15 раз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-падение назад быстро встать 15раз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-прыжки на месте с поворотом на 180 20 раз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-прыжки на месте с поворотами на 360 20 раз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-кувырок вперед с выпрыгиванием верхи разворот на 180  10раз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-кувырок вперед с выпрыгиванием вверх с разворотом на 360 10 раз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-кувырок назад с выпрыгиванием вверх с разворотом на 180  10 раз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-кувырок назад  с выпрыгиванием вверх с разворотом на 360  10раз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Каракатица вперед-назад 45 сек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-я на развитие чувства мяча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выполняем 1 мин отдых между </w:t>
            </w:r>
            <w:proofErr w:type="spell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-ми 20 сек</w:t>
            </w:r>
            <w:proofErr w:type="gramEnd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 2 серии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3.1Перекат мяча подошвой 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-перекат мяча подошва </w:t>
            </w:r>
            <w:proofErr w:type="gram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–в</w:t>
            </w:r>
            <w:proofErr w:type="gramEnd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нутренняя сторона стопы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Перекат мяча подошва </w:t>
            </w:r>
            <w:proofErr w:type="gram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–в</w:t>
            </w:r>
            <w:proofErr w:type="gramEnd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нешняя сторона стопы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Перекаты мяча внутренней стороной стопы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Перекаты мяча внутренней стороной стопы с вращением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Подошвой мяч под себя </w:t>
            </w:r>
            <w:proofErr w:type="gram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одьемом</w:t>
            </w:r>
            <w:proofErr w:type="spellEnd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 вперед  со сменой ног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Подошвой перекат мяча под другую ногу и разворот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Одтых</w:t>
            </w:r>
            <w:proofErr w:type="spellEnd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 1 мин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 3.2 финты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Переступание через мяч с частотой во внутреннюю сторону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Переступание через мяч во внешнюю сторону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Финт “</w:t>
            </w:r>
            <w:proofErr w:type="spell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Зидана</w:t>
            </w:r>
            <w:proofErr w:type="spellEnd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Финт ”переступание во </w:t>
            </w:r>
            <w:proofErr w:type="gram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внешнюю</w:t>
            </w:r>
            <w:proofErr w:type="gramEnd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Финт ”под себя уход внутренней”</w:t>
            </w:r>
            <w:proofErr w:type="gramEnd"/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Финт ”под себя подошвой </w:t>
            </w:r>
            <w:proofErr w:type="gram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–у</w:t>
            </w:r>
            <w:proofErr w:type="gramEnd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ход внешней”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Финт ”Замахом мяч под себя подошвой разворот”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Финт ”</w:t>
            </w:r>
            <w:proofErr w:type="gram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замахом-мяч</w:t>
            </w:r>
            <w:proofErr w:type="gramEnd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 под себя ”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Финт “ Меть юза “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Связка финт переступанием правой ногой  – выпад левой ногой -уход с   </w:t>
            </w:r>
            <w:proofErr w:type="spellStart"/>
            <w:proofErr w:type="gram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  <w:proofErr w:type="gramEnd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 мячом правой ногой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Отжимания  25р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Пресс 25р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Лодочка 25раз</w:t>
            </w:r>
          </w:p>
        </w:tc>
      </w:tr>
      <w:tr w:rsidR="003F026F" w:rsidRPr="003F026F" w:rsidTr="003F026F">
        <w:trPr>
          <w:trHeight w:val="225"/>
        </w:trPr>
        <w:tc>
          <w:tcPr>
            <w:tcW w:w="1668" w:type="dxa"/>
          </w:tcPr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Требования техники безопасности</w:t>
            </w:r>
          </w:p>
        </w:tc>
        <w:tc>
          <w:tcPr>
            <w:tcW w:w="8363" w:type="dxa"/>
          </w:tcPr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Расстоя</w:t>
            </w:r>
            <w:proofErr w:type="spellEnd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proofErr w:type="gramEnd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 для выполнения упражнений не менее 3 метров</w:t>
            </w:r>
          </w:p>
          <w:p w:rsidR="003F026F" w:rsidRPr="003F026F" w:rsidRDefault="003F026F" w:rsidP="003F0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Кувы </w:t>
            </w:r>
            <w:proofErr w:type="spellStart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>рки</w:t>
            </w:r>
            <w:proofErr w:type="spellEnd"/>
            <w:proofErr w:type="gramEnd"/>
            <w:r w:rsidRPr="003F026F">
              <w:rPr>
                <w:rFonts w:ascii="Times New Roman" w:hAnsi="Times New Roman" w:cs="Times New Roman"/>
                <w:sz w:val="20"/>
                <w:szCs w:val="20"/>
              </w:rPr>
              <w:t xml:space="preserve">  выполнять на гимнастическом коврике</w:t>
            </w:r>
          </w:p>
        </w:tc>
      </w:tr>
    </w:tbl>
    <w:p w:rsidR="00C82ACA" w:rsidRPr="003F026F" w:rsidRDefault="003F026F" w:rsidP="003F026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F026F">
        <w:rPr>
          <w:rFonts w:ascii="Times New Roman" w:hAnsi="Times New Roman" w:cs="Times New Roman"/>
          <w:sz w:val="24"/>
          <w:szCs w:val="24"/>
        </w:rPr>
        <w:t>Тренер</w:t>
      </w:r>
      <w:r w:rsidRPr="003F026F">
        <w:rPr>
          <w:rFonts w:ascii="Times New Roman" w:hAnsi="Times New Roman" w:cs="Times New Roman"/>
          <w:sz w:val="24"/>
          <w:szCs w:val="24"/>
        </w:rPr>
        <w:tab/>
      </w:r>
      <w:r w:rsidRPr="003F026F">
        <w:rPr>
          <w:rFonts w:ascii="Times New Roman" w:hAnsi="Times New Roman" w:cs="Times New Roman"/>
          <w:sz w:val="24"/>
          <w:szCs w:val="24"/>
        </w:rPr>
        <w:tab/>
      </w:r>
      <w:r w:rsidRPr="003F026F">
        <w:rPr>
          <w:rFonts w:ascii="Times New Roman" w:hAnsi="Times New Roman" w:cs="Times New Roman"/>
          <w:sz w:val="24"/>
          <w:szCs w:val="24"/>
        </w:rPr>
        <w:tab/>
      </w:r>
      <w:r w:rsidRPr="003F026F">
        <w:rPr>
          <w:rFonts w:ascii="Times New Roman" w:hAnsi="Times New Roman" w:cs="Times New Roman"/>
          <w:sz w:val="24"/>
          <w:szCs w:val="24"/>
        </w:rPr>
        <w:tab/>
      </w:r>
      <w:r w:rsidRPr="003F026F">
        <w:rPr>
          <w:rFonts w:ascii="Times New Roman" w:hAnsi="Times New Roman" w:cs="Times New Roman"/>
          <w:sz w:val="24"/>
          <w:szCs w:val="24"/>
        </w:rPr>
        <w:tab/>
      </w:r>
      <w:r w:rsidRPr="003F026F">
        <w:rPr>
          <w:rFonts w:ascii="Times New Roman" w:hAnsi="Times New Roman" w:cs="Times New Roman"/>
          <w:sz w:val="24"/>
          <w:szCs w:val="24"/>
        </w:rPr>
        <w:tab/>
      </w:r>
      <w:r w:rsidRPr="003F026F">
        <w:rPr>
          <w:rFonts w:ascii="Times New Roman" w:hAnsi="Times New Roman" w:cs="Times New Roman"/>
          <w:sz w:val="24"/>
          <w:szCs w:val="24"/>
        </w:rPr>
        <w:tab/>
      </w:r>
      <w:r w:rsidRPr="003F026F">
        <w:rPr>
          <w:rFonts w:ascii="Times New Roman" w:hAnsi="Times New Roman" w:cs="Times New Roman"/>
          <w:sz w:val="24"/>
          <w:szCs w:val="24"/>
        </w:rPr>
        <w:tab/>
      </w:r>
      <w:r w:rsidRPr="003F026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F026F">
        <w:rPr>
          <w:rFonts w:ascii="Times New Roman" w:hAnsi="Times New Roman" w:cs="Times New Roman"/>
          <w:sz w:val="24"/>
          <w:szCs w:val="24"/>
        </w:rPr>
        <w:t>В.А.Борисов</w:t>
      </w:r>
      <w:bookmarkEnd w:id="0"/>
      <w:proofErr w:type="spellEnd"/>
    </w:p>
    <w:sectPr w:rsidR="00C82ACA" w:rsidRPr="003F026F" w:rsidSect="00584C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27B" w:rsidRDefault="00AE127B" w:rsidP="00AA5176">
      <w:pPr>
        <w:spacing w:after="0" w:line="240" w:lineRule="auto"/>
      </w:pPr>
      <w:r>
        <w:separator/>
      </w:r>
    </w:p>
  </w:endnote>
  <w:endnote w:type="continuationSeparator" w:id="0">
    <w:p w:rsidR="00AE127B" w:rsidRDefault="00AE127B" w:rsidP="00AA5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176" w:rsidRDefault="00AA517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176" w:rsidRDefault="00AA517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176" w:rsidRDefault="00AA517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27B" w:rsidRDefault="00AE127B" w:rsidP="00AA5176">
      <w:pPr>
        <w:spacing w:after="0" w:line="240" w:lineRule="auto"/>
      </w:pPr>
      <w:r>
        <w:separator/>
      </w:r>
    </w:p>
  </w:footnote>
  <w:footnote w:type="continuationSeparator" w:id="0">
    <w:p w:rsidR="00AE127B" w:rsidRDefault="00AE127B" w:rsidP="00AA5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176" w:rsidRDefault="00AA517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176" w:rsidRDefault="00AA5176">
    <w:pPr>
      <w:pStyle w:val="a4"/>
    </w:pPr>
    <w:r>
      <w:t>Конспект тренировочного занятия 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176" w:rsidRDefault="00AA517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2ACA"/>
    <w:rsid w:val="0000732B"/>
    <w:rsid w:val="000E792B"/>
    <w:rsid w:val="000F3962"/>
    <w:rsid w:val="0033422B"/>
    <w:rsid w:val="003C3C61"/>
    <w:rsid w:val="003F026F"/>
    <w:rsid w:val="00584CD0"/>
    <w:rsid w:val="006E2731"/>
    <w:rsid w:val="00924CC9"/>
    <w:rsid w:val="00943BFC"/>
    <w:rsid w:val="00AA5176"/>
    <w:rsid w:val="00AC3AEF"/>
    <w:rsid w:val="00AD1F03"/>
    <w:rsid w:val="00AE127B"/>
    <w:rsid w:val="00AE28AB"/>
    <w:rsid w:val="00BC52D7"/>
    <w:rsid w:val="00C82ACA"/>
    <w:rsid w:val="00C8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A5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5176"/>
  </w:style>
  <w:style w:type="paragraph" w:styleId="a6">
    <w:name w:val="footer"/>
    <w:basedOn w:val="a"/>
    <w:link w:val="a7"/>
    <w:uiPriority w:val="99"/>
    <w:semiHidden/>
    <w:unhideWhenUsed/>
    <w:rsid w:val="00AA5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51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Секрет</cp:lastModifiedBy>
  <cp:revision>10</cp:revision>
  <dcterms:created xsi:type="dcterms:W3CDTF">2020-04-18T06:58:00Z</dcterms:created>
  <dcterms:modified xsi:type="dcterms:W3CDTF">2020-04-28T07:32:00Z</dcterms:modified>
</cp:coreProperties>
</file>